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101215" cy="60515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AUTODICHIARAZIONE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Il/la sottoscritto/a  Cognome ……………………………………….., Nome …………………….                                                       ……… Luogo di nascita …………………………………….. Data di nascita …………………..                Documento di riconoscimento tipo: ………………………………...  rilasciato da: ………………………………………...  in data:  ……………………………. per l’accesso presso i locali dell’Ordine degli Architetti PPC della provincia di Teramo, sotto la propria responsabilità dichiara quanto segue: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-di non presentare sintomatologia respiratoria o febbre superiore a 37.5° C in data odierna e nei tre giorni precedenti;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-di non essere stato in quarantena o isolamento domiciliare negli ultimi 14 giorni;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-di non essere stato a contatto con persone positive per quanto di propria conoscenza negli ultimi 14 giorni.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La presente autodichiarazione viene rilasciata quale misura di prevenzione correlata con emergenza pandemica del SARS-Covid 19.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Data ______________________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sz w:val="24"/>
          <w:szCs w:val="24"/>
        </w:rPr>
        <w:t>Firma leggibile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sz w:val="24"/>
          <w:szCs w:val="24"/>
        </w:rPr>
        <w:t>I dati sopra riportati saranno trattati dall’Ordine nel rispetto delle procedure previste dalle norme vigenti sulla tutela dei dati personali.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LibreOffice/5.2.2.2$Windows_x86 LibreOffice_project/8f96e87c890bf8fa77463cd4b640a2312823f3ad</Application>
  <Pages>1</Pages>
  <Words>137</Words>
  <Characters>889</Characters>
  <CharactersWithSpaces>1090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2021-05-14T10:23:19Z</dcterms:created>
  <dc:creator/>
  <dc:description/>
  <dc:language>it-IT</dc:language>
  <cp:lastModifiedBy/>
  <dcterms:modified xsi:type="dcterms:W3CDTF">2021-06-01T14:47:15Z</dcterms:modified>
  <cp:revision>2</cp:revision>
  <dc:subject/>
  <dc:title/>
</cp:coreProperties>
</file>